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0227" w14:textId="77777777" w:rsidR="006C0313" w:rsidRDefault="00063038" w:rsidP="00063038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A747DE8" w14:textId="304D97B7" w:rsidR="00063038" w:rsidRDefault="00063038" w:rsidP="006C0313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…/…/…...</w:t>
      </w:r>
    </w:p>
    <w:p w14:paraId="520EFDE8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F7D58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862D9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4FC6C" w14:textId="77777777" w:rsidR="00063038" w:rsidRPr="00BD16DB" w:rsidRDefault="00063038" w:rsidP="0006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DB">
        <w:rPr>
          <w:rFonts w:ascii="Times New Roman" w:hAnsi="Times New Roman" w:cs="Times New Roman"/>
          <w:b/>
          <w:sz w:val="24"/>
          <w:szCs w:val="24"/>
        </w:rPr>
        <w:t>……………….. BÖLÜMÜ BAŞKANLIĞINA</w:t>
      </w:r>
    </w:p>
    <w:p w14:paraId="47F469B1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77675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8211A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A9792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58D90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Mühendislik Fakültesi ……………. Bölümü …………… Anabilim Dalında Araştırma Görevlisi kadrosunda çalışmaktayım. …/…/….</w:t>
      </w:r>
      <w:r w:rsidR="00313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5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atama sürem dolacağından atama yenilememin yapılması hususunda gereğini bilgilerinize </w:t>
      </w:r>
      <w:r w:rsidR="004728AD">
        <w:rPr>
          <w:rFonts w:ascii="Times New Roman" w:hAnsi="Times New Roman" w:cs="Times New Roman"/>
          <w:sz w:val="24"/>
          <w:szCs w:val="24"/>
        </w:rPr>
        <w:t xml:space="preserve">saygılarımla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14:paraId="7EE498C3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56DAC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D2AA4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9902D" w14:textId="77777777" w:rsidR="00063038" w:rsidRDefault="00063038" w:rsidP="0006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CC379" w14:textId="77777777" w:rsidR="00B95959" w:rsidRDefault="00063038" w:rsidP="004C6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Adı/ SOYADI</w:t>
      </w:r>
    </w:p>
    <w:p w14:paraId="7F33CA7A" w14:textId="77777777" w:rsidR="00A75290" w:rsidRDefault="00063038" w:rsidP="004C6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00EB9C24" w14:textId="77777777" w:rsidR="004C69A4" w:rsidRDefault="004C69A4" w:rsidP="004C69A4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972"/>
        <w:gridCol w:w="2410"/>
        <w:gridCol w:w="3969"/>
      </w:tblGrid>
      <w:tr w:rsidR="003069FA" w14:paraId="627905AA" w14:textId="77777777" w:rsidTr="003069FA">
        <w:tc>
          <w:tcPr>
            <w:tcW w:w="2972" w:type="dxa"/>
          </w:tcPr>
          <w:p w14:paraId="69D1C141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B4">
              <w:rPr>
                <w:rFonts w:ascii="Times New Roman" w:hAnsi="Times New Roman" w:cs="Times New Roman"/>
                <w:sz w:val="24"/>
                <w:szCs w:val="24"/>
              </w:rPr>
              <w:t>Danışmanın Adı ve Soyadı, Unvanı</w:t>
            </w:r>
          </w:p>
        </w:tc>
        <w:tc>
          <w:tcPr>
            <w:tcW w:w="6379" w:type="dxa"/>
            <w:gridSpan w:val="2"/>
          </w:tcPr>
          <w:p w14:paraId="2EEFD2F3" w14:textId="77777777" w:rsidR="003069FA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8EA4" w14:textId="77777777" w:rsidR="003069FA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FA" w14:paraId="5F9C8A41" w14:textId="77777777" w:rsidTr="00066E43">
        <w:tc>
          <w:tcPr>
            <w:tcW w:w="2972" w:type="dxa"/>
          </w:tcPr>
          <w:p w14:paraId="57DB2DA9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B4">
              <w:rPr>
                <w:rFonts w:ascii="Times New Roman" w:hAnsi="Times New Roman" w:cs="Times New Roman"/>
                <w:sz w:val="24"/>
                <w:szCs w:val="24"/>
              </w:rPr>
              <w:t>Üniversite/Fakülte/Bölüm Adı ve İletişim Bilgileri (GTÜ personeli değilse)</w:t>
            </w:r>
          </w:p>
        </w:tc>
        <w:tc>
          <w:tcPr>
            <w:tcW w:w="6379" w:type="dxa"/>
            <w:gridSpan w:val="2"/>
          </w:tcPr>
          <w:p w14:paraId="0E73A39C" w14:textId="77777777" w:rsidR="003069FA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Eposta:</w:t>
            </w:r>
          </w:p>
          <w:p w14:paraId="05584AC7" w14:textId="77777777" w:rsidR="003069FA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6320" w14:textId="77777777" w:rsidR="003069FA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CA6FB4" w14:paraId="0220614A" w14:textId="77777777" w:rsidTr="003069FA">
        <w:tc>
          <w:tcPr>
            <w:tcW w:w="2972" w:type="dxa"/>
          </w:tcPr>
          <w:p w14:paraId="1370D255" w14:textId="77777777" w:rsidR="00CA6FB4" w:rsidRPr="00CA6FB4" w:rsidRDefault="00CA6FB4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1BDE0" w14:textId="77777777" w:rsidR="00CA6FB4" w:rsidRPr="00CA6FB4" w:rsidRDefault="00CA6FB4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20A6" w14:textId="77777777" w:rsidR="00CA6FB4" w:rsidRPr="00CA6FB4" w:rsidRDefault="00CA6FB4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B4">
              <w:rPr>
                <w:rFonts w:ascii="Times New Roman" w:hAnsi="Times New Roman" w:cs="Times New Roman"/>
                <w:sz w:val="24"/>
                <w:szCs w:val="24"/>
              </w:rPr>
              <w:t>Danışmanın Görüşü</w:t>
            </w:r>
          </w:p>
        </w:tc>
        <w:tc>
          <w:tcPr>
            <w:tcW w:w="2410" w:type="dxa"/>
          </w:tcPr>
          <w:p w14:paraId="59D77E2F" w14:textId="77777777" w:rsidR="00CA6FB4" w:rsidRPr="00CA6FB4" w:rsidRDefault="00CA6FB4" w:rsidP="0047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0B0E8" w14:textId="77777777" w:rsidR="00CA6FB4" w:rsidRPr="00CA6FB4" w:rsidRDefault="00CA6FB4" w:rsidP="0047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B4">
              <w:rPr>
                <w:rFonts w:ascii="Times New Roman" w:hAnsi="Times New Roman" w:cs="Times New Roman"/>
                <w:sz w:val="24"/>
                <w:szCs w:val="24"/>
              </w:rPr>
              <w:t>[    ] Uygundur</w:t>
            </w:r>
          </w:p>
          <w:p w14:paraId="0A5F9A56" w14:textId="77777777" w:rsidR="00CA6FB4" w:rsidRPr="00CA6FB4" w:rsidRDefault="00CA6FB4" w:rsidP="0047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097DB" w14:textId="77777777" w:rsidR="00CA6FB4" w:rsidRPr="00CA6FB4" w:rsidRDefault="00CA6FB4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B4">
              <w:rPr>
                <w:rFonts w:ascii="Times New Roman" w:hAnsi="Times New Roman" w:cs="Times New Roman"/>
                <w:sz w:val="24"/>
                <w:szCs w:val="24"/>
              </w:rPr>
              <w:t>[    ] Uygun değildir</w:t>
            </w:r>
          </w:p>
          <w:p w14:paraId="61BE7264" w14:textId="77777777" w:rsidR="00CA6FB4" w:rsidRPr="00CA6FB4" w:rsidRDefault="00CA6FB4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374B41" w14:textId="77777777" w:rsidR="00CA6FB4" w:rsidRDefault="00CA6FB4" w:rsidP="0047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EF026" w14:textId="77777777" w:rsidR="003069FA" w:rsidRDefault="003069FA" w:rsidP="0047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14:paraId="355FE574" w14:textId="77777777" w:rsidR="003069FA" w:rsidRDefault="003069FA" w:rsidP="0047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27286" w14:textId="77777777" w:rsidR="003069FA" w:rsidRPr="00CA6FB4" w:rsidRDefault="003069FA" w:rsidP="0047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3069FA" w14:paraId="640D2067" w14:textId="77777777" w:rsidTr="004C69A4">
        <w:trPr>
          <w:trHeight w:val="3426"/>
        </w:trPr>
        <w:tc>
          <w:tcPr>
            <w:tcW w:w="2972" w:type="dxa"/>
          </w:tcPr>
          <w:p w14:paraId="2F4108DC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B4">
              <w:rPr>
                <w:rFonts w:ascii="Times New Roman" w:hAnsi="Times New Roman" w:cs="Times New Roman"/>
                <w:sz w:val="24"/>
                <w:szCs w:val="24"/>
              </w:rPr>
              <w:t>Gerekçesi</w:t>
            </w:r>
          </w:p>
        </w:tc>
        <w:tc>
          <w:tcPr>
            <w:tcW w:w="6379" w:type="dxa"/>
            <w:gridSpan w:val="2"/>
          </w:tcPr>
          <w:p w14:paraId="6CFDA382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69CEC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FCC0" w14:textId="1741C79C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3249F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0BD8E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C99A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EAB1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68A9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E581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62BA0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487F3" w14:textId="77777777" w:rsidR="003069FA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02993" w14:textId="77777777" w:rsidR="003069FA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7E45D" w14:textId="77777777" w:rsidR="003069FA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9636" w14:textId="77777777" w:rsidR="003069FA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F419B" w14:textId="77777777" w:rsidR="003069FA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47C52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24BA7" w14:textId="77777777" w:rsidR="003069FA" w:rsidRPr="00CA6FB4" w:rsidRDefault="003069FA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10E58" w14:textId="77777777" w:rsidR="004728AD" w:rsidRPr="004C69A4" w:rsidRDefault="004C69A4" w:rsidP="0006303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C69A4">
        <w:rPr>
          <w:rFonts w:ascii="Times New Roman" w:hAnsi="Times New Roman" w:cs="Times New Roman"/>
          <w:sz w:val="24"/>
          <w:szCs w:val="24"/>
        </w:rPr>
        <w:t>Ek:FR-0181 Araştırma Görevlisi Atama Yenileme Talep 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28AD" w:rsidRPr="004C69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F5B8" w14:textId="77777777" w:rsidR="00F11950" w:rsidRDefault="00F11950" w:rsidP="006C0313">
      <w:pPr>
        <w:spacing w:after="0" w:line="240" w:lineRule="auto"/>
      </w:pPr>
      <w:r>
        <w:separator/>
      </w:r>
    </w:p>
  </w:endnote>
  <w:endnote w:type="continuationSeparator" w:id="0">
    <w:p w14:paraId="4C861970" w14:textId="77777777" w:rsidR="00F11950" w:rsidRDefault="00F11950" w:rsidP="006C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0632" w14:textId="4EB13F73" w:rsidR="00A62DC1" w:rsidRDefault="00A62DC1">
    <w:pPr>
      <w:pStyle w:val="AltBilgi"/>
    </w:pPr>
    <w:r w:rsidRPr="00A62DC1">
      <w:t>Form No:FR-0</w:t>
    </w:r>
    <w:r>
      <w:t>685</w:t>
    </w:r>
    <w:r w:rsidRPr="00A62DC1">
      <w:t xml:space="preserve"> Yayın Tarihi:</w:t>
    </w:r>
    <w:r>
      <w:t>15.02.2023</w:t>
    </w:r>
    <w:r w:rsidRPr="00A62DC1">
      <w:t xml:space="preserve"> Değ.No:0 </w:t>
    </w:r>
    <w:proofErr w:type="spellStart"/>
    <w:proofErr w:type="gramStart"/>
    <w:r w:rsidRPr="00A62DC1">
      <w:t>Değ.Tarihi</w:t>
    </w:r>
    <w:proofErr w:type="spellEnd"/>
    <w:r w:rsidRPr="00A62DC1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6DDC" w14:textId="77777777" w:rsidR="00F11950" w:rsidRDefault="00F11950" w:rsidP="006C0313">
      <w:pPr>
        <w:spacing w:after="0" w:line="240" w:lineRule="auto"/>
      </w:pPr>
      <w:r>
        <w:separator/>
      </w:r>
    </w:p>
  </w:footnote>
  <w:footnote w:type="continuationSeparator" w:id="0">
    <w:p w14:paraId="1E3E0BFF" w14:textId="77777777" w:rsidR="00F11950" w:rsidRDefault="00F11950" w:rsidP="006C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3A8C" w14:textId="2539B4A0" w:rsidR="006C0313" w:rsidRDefault="006C0313">
    <w:pPr>
      <w:pStyle w:val="stBilgi"/>
    </w:pPr>
    <w:r>
      <w:rPr>
        <w:noProof/>
      </w:rPr>
      <w:drawing>
        <wp:inline distT="0" distB="0" distL="0" distR="0" wp14:anchorId="31D32A67" wp14:editId="0D0E87D0">
          <wp:extent cx="1400175" cy="857250"/>
          <wp:effectExtent l="0" t="0" r="9525" b="0"/>
          <wp:docPr id="1108" name="Resim 52">
            <a:extLst xmlns:a="http://schemas.openxmlformats.org/drawingml/2006/main">
              <a:ext uri="{FF2B5EF4-FFF2-40B4-BE49-F238E27FC236}">
                <a16:creationId xmlns:a16="http://schemas.microsoft.com/office/drawing/2014/main" id="{12B4A689-2E97-6153-9DF0-109D3EBE2D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Resim 52">
                    <a:extLst>
                      <a:ext uri="{FF2B5EF4-FFF2-40B4-BE49-F238E27FC236}">
                        <a16:creationId xmlns:a16="http://schemas.microsoft.com/office/drawing/2014/main" id="{12B4A689-2E97-6153-9DF0-109D3EBE2D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38"/>
    <w:rsid w:val="00063038"/>
    <w:rsid w:val="001906AB"/>
    <w:rsid w:val="003069FA"/>
    <w:rsid w:val="0031350B"/>
    <w:rsid w:val="003744F5"/>
    <w:rsid w:val="004728AD"/>
    <w:rsid w:val="004C69A4"/>
    <w:rsid w:val="00561AB3"/>
    <w:rsid w:val="006C0313"/>
    <w:rsid w:val="0099428F"/>
    <w:rsid w:val="00A62DC1"/>
    <w:rsid w:val="00A75290"/>
    <w:rsid w:val="00B95959"/>
    <w:rsid w:val="00BD16DB"/>
    <w:rsid w:val="00CA6FB4"/>
    <w:rsid w:val="00F1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2B93"/>
  <w15:chartTrackingRefBased/>
  <w15:docId w15:val="{66116D76-6534-4EE0-A8CB-7D4F0F96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0313"/>
  </w:style>
  <w:style w:type="paragraph" w:styleId="AltBilgi">
    <w:name w:val="footer"/>
    <w:basedOn w:val="Normal"/>
    <w:link w:val="AltBilgiChar"/>
    <w:uiPriority w:val="99"/>
    <w:unhideWhenUsed/>
    <w:rsid w:val="006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SARIGOL</dc:creator>
  <cp:keywords/>
  <dc:description/>
  <cp:lastModifiedBy>Şaziye Serda Kayman</cp:lastModifiedBy>
  <cp:revision>5</cp:revision>
  <dcterms:created xsi:type="dcterms:W3CDTF">2023-02-15T12:10:00Z</dcterms:created>
  <dcterms:modified xsi:type="dcterms:W3CDTF">2023-02-16T05:52:00Z</dcterms:modified>
</cp:coreProperties>
</file>